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have access to the project files so they can be familiar with the project code and design.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the product owner I want the team to develop lessons cards so that we can update the website with the new design.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 team member, I want the team to review the existing code so they will be able to keep developing the Robotics Academy website.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team member, I want the team to organize the style elements in a general CSS file so that way we can optimize the code.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team member, I want the team to explore and learn how to develop a tool for professors to upload content by themselves so that the professors will be independent. 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the team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 I want the team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 I want to familiarize myself with Prisma Database so that I am able to work with our databases.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